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759" w14:textId="77777777" w:rsidR="005D7E46" w:rsidRDefault="00000000">
      <w:r>
        <w:rPr>
          <w:noProof/>
        </w:rPr>
        <w:drawing>
          <wp:inline distT="0" distB="0" distL="0" distR="0" wp14:anchorId="33B1E013" wp14:editId="49EE09C0">
            <wp:extent cx="5943600" cy="133413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C3540C" w14:textId="77777777" w:rsidR="005D7E46" w:rsidRDefault="00000000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 xml:space="preserve">Enhance Our Environment Committee </w:t>
      </w:r>
    </w:p>
    <w:p w14:paraId="44744958" w14:textId="77777777" w:rsidR="008020F8" w:rsidRDefault="008020F8" w:rsidP="008020F8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Meeting Agenda</w:t>
      </w:r>
    </w:p>
    <w:p w14:paraId="167C2DB9" w14:textId="3D7BC061" w:rsidR="005D7E46" w:rsidRDefault="008020F8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June 1</w:t>
      </w:r>
      <w:r w:rsidR="00000000">
        <w:rPr>
          <w:rFonts w:ascii="Quintessential" w:eastAsia="Quintessential" w:hAnsi="Quintessential" w:cs="Quintessential"/>
          <w:b/>
          <w:color w:val="274E13"/>
        </w:rPr>
        <w:t>, 2023</w:t>
      </w:r>
    </w:p>
    <w:p w14:paraId="34F2D21F" w14:textId="77777777" w:rsidR="005D7E46" w:rsidRDefault="00000000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8:00PM -9:00PM</w:t>
      </w:r>
    </w:p>
    <w:p w14:paraId="1B1AEF99" w14:textId="17664FC1" w:rsidR="008020F8" w:rsidRDefault="00000000" w:rsidP="008020F8">
      <w:pPr>
        <w:jc w:val="center"/>
        <w:rPr>
          <w:rFonts w:ascii="Arial" w:hAnsi="Arial" w:cs="Arial"/>
          <w:color w:val="222222"/>
        </w:rPr>
      </w:pPr>
      <w:r>
        <w:rPr>
          <w:rFonts w:ascii="Open Sans" w:eastAsia="Open Sans" w:hAnsi="Open Sans" w:cs="Open Sans"/>
          <w:color w:val="282828"/>
          <w:highlight w:val="white"/>
        </w:rPr>
        <w:t>Committee Meeting Link:</w:t>
      </w:r>
      <w:r>
        <w:rPr>
          <w:rFonts w:ascii="Open Sans" w:eastAsia="Open Sans" w:hAnsi="Open Sans" w:cs="Open Sans"/>
          <w:color w:val="282828"/>
        </w:rPr>
        <w:br/>
      </w:r>
      <w:hyperlink r:id="rId7" w:tgtFrame="_blank" w:history="1">
        <w:r w:rsidR="008020F8">
          <w:rPr>
            <w:rFonts w:ascii="Arial" w:hAnsi="Arial" w:cs="Arial"/>
            <w:color w:val="1155CC"/>
            <w:u w:val="single"/>
          </w:rPr>
          <w:br/>
        </w:r>
        <w:r w:rsidR="008020F8">
          <w:rPr>
            <w:rStyle w:val="Hyperlink"/>
            <w:rFonts w:ascii="Arial" w:hAnsi="Arial" w:cs="Arial"/>
            <w:color w:val="1155CC"/>
          </w:rPr>
          <w:t>https://spelman.zoom.us/j/99747969094?pwd=V21HZU1TRTcvazlhRnFwLy8yNUhKZz09</w:t>
        </w:r>
      </w:hyperlink>
    </w:p>
    <w:p w14:paraId="73667AE0" w14:textId="77777777" w:rsidR="008020F8" w:rsidRDefault="008020F8" w:rsidP="008020F8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Meeting ID: 997 4796 9094</w:t>
      </w:r>
    </w:p>
    <w:p w14:paraId="0E9DA021" w14:textId="4B0E6D7D" w:rsidR="005D7E46" w:rsidRPr="008020F8" w:rsidRDefault="008020F8" w:rsidP="008020F8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Passcode: 913528</w:t>
      </w:r>
    </w:p>
    <w:p w14:paraId="49BCC2D2" w14:textId="77777777" w:rsidR="005D7E46" w:rsidRDefault="005D7E46">
      <w:pPr>
        <w:spacing w:after="0" w:line="240" w:lineRule="auto"/>
        <w:jc w:val="center"/>
        <w:rPr>
          <w:rFonts w:ascii="Quintessential" w:eastAsia="Quintessential" w:hAnsi="Quintessential" w:cs="Quintessential"/>
          <w:b/>
          <w:color w:val="274E13"/>
        </w:rPr>
      </w:pPr>
    </w:p>
    <w:p w14:paraId="698ADE7C" w14:textId="77777777" w:rsidR="005D7E46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Welcome</w:t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color w:val="274E13"/>
          <w:sz w:val="20"/>
          <w:szCs w:val="20"/>
        </w:rPr>
        <w:t xml:space="preserve">Soror </w:t>
      </w:r>
      <w:proofErr w:type="spellStart"/>
      <w:r>
        <w:rPr>
          <w:rFonts w:ascii="Arial" w:eastAsia="Arial" w:hAnsi="Arial" w:cs="Arial"/>
          <w:color w:val="274E13"/>
          <w:sz w:val="20"/>
          <w:szCs w:val="20"/>
        </w:rPr>
        <w:t>Alyce</w:t>
      </w:r>
      <w:proofErr w:type="spellEnd"/>
      <w:r>
        <w:rPr>
          <w:rFonts w:ascii="Arial" w:eastAsia="Arial" w:hAnsi="Arial" w:cs="Arial"/>
          <w:color w:val="274E13"/>
          <w:sz w:val="20"/>
          <w:szCs w:val="20"/>
        </w:rPr>
        <w:t xml:space="preserve"> Howell, Committee Co-Chair</w:t>
      </w:r>
    </w:p>
    <w:p w14:paraId="0F861FFB" w14:textId="77777777" w:rsidR="005D7E46" w:rsidRDefault="005D7E46">
      <w:pPr>
        <w:spacing w:after="0" w:line="240" w:lineRule="auto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27858700" w14:textId="77777777" w:rsidR="005D7E46" w:rsidRDefault="00000000">
      <w:pPr>
        <w:spacing w:after="0" w:line="240" w:lineRule="auto"/>
        <w:jc w:val="both"/>
        <w:rPr>
          <w:rFonts w:ascii="Arial" w:eastAsia="Arial" w:hAnsi="Arial" w:cs="Arial"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Opening Prayer</w:t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</w:p>
    <w:p w14:paraId="4898C1EC" w14:textId="77777777" w:rsidR="005D7E46" w:rsidRDefault="005D7E46">
      <w:pPr>
        <w:spacing w:after="0" w:line="240" w:lineRule="auto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27545A0C" w14:textId="77777777" w:rsidR="005D7E4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 xml:space="preserve">Communication </w:t>
      </w:r>
      <w:r>
        <w:rPr>
          <w:rFonts w:ascii="Arial" w:eastAsia="Arial" w:hAnsi="Arial" w:cs="Arial"/>
          <w:color w:val="274E13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color w:val="274E13"/>
          <w:sz w:val="20"/>
          <w:szCs w:val="20"/>
        </w:rPr>
        <w:t>Memberclicks</w:t>
      </w:r>
      <w:proofErr w:type="spellEnd"/>
      <w:r>
        <w:rPr>
          <w:rFonts w:ascii="Arial" w:eastAsia="Arial" w:hAnsi="Arial" w:cs="Arial"/>
          <w:color w:val="274E13"/>
          <w:sz w:val="20"/>
          <w:szCs w:val="20"/>
        </w:rPr>
        <w:t>, add Environment E-list</w:t>
      </w:r>
    </w:p>
    <w:p w14:paraId="6A0F33A2" w14:textId="77777777" w:rsidR="005D7E46" w:rsidRDefault="005D7E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274E13"/>
          <w:sz w:val="20"/>
          <w:szCs w:val="20"/>
        </w:rPr>
      </w:pPr>
    </w:p>
    <w:p w14:paraId="643CAD4F" w14:textId="02AFF6A3" w:rsidR="005D7E4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Community Service Projects</w:t>
      </w:r>
      <w:r w:rsidR="00F6060A">
        <w:rPr>
          <w:rFonts w:ascii="Arial" w:eastAsia="Arial" w:hAnsi="Arial" w:cs="Arial"/>
          <w:b/>
          <w:color w:val="274E13"/>
          <w:sz w:val="20"/>
          <w:szCs w:val="20"/>
        </w:rPr>
        <w:t xml:space="preserve"> – </w:t>
      </w:r>
      <w:r w:rsidR="00F6060A">
        <w:rPr>
          <w:rFonts w:ascii="Arial" w:eastAsia="Arial" w:hAnsi="Arial" w:cs="Arial"/>
          <w:color w:val="274E13"/>
          <w:sz w:val="20"/>
          <w:szCs w:val="20"/>
        </w:rPr>
        <w:t>S</w:t>
      </w:r>
      <w:r w:rsidR="00F6060A">
        <w:rPr>
          <w:rFonts w:ascii="Arial" w:eastAsia="Arial" w:hAnsi="Arial" w:cs="Arial"/>
          <w:color w:val="274E13"/>
          <w:sz w:val="20"/>
          <w:szCs w:val="20"/>
        </w:rPr>
        <w:t>oror Tina Walcott and S</w:t>
      </w:r>
      <w:r w:rsidR="00F6060A">
        <w:rPr>
          <w:rFonts w:ascii="Arial" w:eastAsia="Arial" w:hAnsi="Arial" w:cs="Arial"/>
          <w:color w:val="274E13"/>
          <w:sz w:val="20"/>
          <w:szCs w:val="20"/>
        </w:rPr>
        <w:t xml:space="preserve">oror </w:t>
      </w:r>
      <w:proofErr w:type="spellStart"/>
      <w:r w:rsidR="00F6060A">
        <w:rPr>
          <w:rFonts w:ascii="Arial" w:eastAsia="Arial" w:hAnsi="Arial" w:cs="Arial"/>
          <w:color w:val="274E13"/>
          <w:sz w:val="20"/>
          <w:szCs w:val="20"/>
        </w:rPr>
        <w:t>Alyce</w:t>
      </w:r>
      <w:proofErr w:type="spellEnd"/>
      <w:r w:rsidR="00F6060A">
        <w:rPr>
          <w:rFonts w:ascii="Arial" w:eastAsia="Arial" w:hAnsi="Arial" w:cs="Arial"/>
          <w:color w:val="274E13"/>
          <w:sz w:val="20"/>
          <w:szCs w:val="20"/>
        </w:rPr>
        <w:t xml:space="preserve"> Howell, Committee Co-Chair</w:t>
      </w:r>
      <w:r w:rsidR="00F6060A">
        <w:rPr>
          <w:rFonts w:ascii="Arial" w:eastAsia="Arial" w:hAnsi="Arial" w:cs="Arial"/>
          <w:color w:val="274E13"/>
          <w:sz w:val="20"/>
          <w:szCs w:val="20"/>
        </w:rPr>
        <w:t>s</w:t>
      </w:r>
    </w:p>
    <w:p w14:paraId="06D19947" w14:textId="77777777" w:rsidR="005D7E46" w:rsidRDefault="005D7E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274E13"/>
          <w:sz w:val="20"/>
          <w:szCs w:val="20"/>
        </w:rPr>
      </w:pPr>
    </w:p>
    <w:p w14:paraId="6B333886" w14:textId="13F31593" w:rsidR="00F6060A" w:rsidRPr="00F6060A" w:rsidRDefault="00F606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83932"/>
          <w:sz w:val="20"/>
          <w:szCs w:val="20"/>
        </w:rPr>
      </w:pPr>
      <w:r>
        <w:rPr>
          <w:rFonts w:ascii="Arial" w:eastAsia="Arial" w:hAnsi="Arial" w:cs="Arial"/>
          <w:color w:val="FF00FF"/>
          <w:sz w:val="20"/>
          <w:szCs w:val="20"/>
        </w:rPr>
        <w:t>Pink Recycling Barrels</w:t>
      </w:r>
      <w:r w:rsidR="009A0FF0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="009A0FF0">
        <w:rPr>
          <w:rFonts w:ascii="Arial" w:eastAsia="Arial" w:hAnsi="Arial" w:cs="Arial"/>
          <w:color w:val="000000" w:themeColor="text1"/>
          <w:sz w:val="20"/>
          <w:szCs w:val="20"/>
        </w:rPr>
        <w:t>– Soror Tina Walcott decorated barrels to recycle plastic bottles at Chapter Meeting. Sorors Crystal Hilton and Tina will take bottles to disposal.</w:t>
      </w:r>
    </w:p>
    <w:p w14:paraId="289D4944" w14:textId="77777777" w:rsidR="005D7E46" w:rsidRDefault="005D7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Arial" w:eastAsia="Arial" w:hAnsi="Arial" w:cs="Arial"/>
          <w:color w:val="383932"/>
          <w:sz w:val="20"/>
          <w:szCs w:val="20"/>
        </w:rPr>
      </w:pPr>
    </w:p>
    <w:p w14:paraId="14D28EAC" w14:textId="764A4C07" w:rsidR="00B21BBC" w:rsidRPr="00B21BBC" w:rsidRDefault="00000000" w:rsidP="00B21B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83932"/>
          <w:sz w:val="20"/>
          <w:szCs w:val="20"/>
        </w:rPr>
      </w:pPr>
      <w:r>
        <w:rPr>
          <w:rFonts w:ascii="Arial" w:eastAsia="Arial" w:hAnsi="Arial" w:cs="Arial"/>
          <w:color w:val="FF00FF"/>
          <w:sz w:val="20"/>
          <w:szCs w:val="20"/>
          <w:highlight w:val="white"/>
        </w:rPr>
        <w:t>College Park Nursing Facility</w:t>
      </w:r>
      <w:r w:rsidR="00B21BBC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="00B21BBC" w:rsidRPr="00B21BBC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="009A23C3" w:rsidRPr="00B21BBC">
        <w:rPr>
          <w:rFonts w:ascii="Arial" w:eastAsia="Arial" w:hAnsi="Arial" w:cs="Arial"/>
          <w:bCs/>
          <w:color w:val="000000" w:themeColor="text1"/>
          <w:sz w:val="20"/>
          <w:szCs w:val="20"/>
        </w:rPr>
        <w:t>Soror Zion, Coordinator,</w:t>
      </w:r>
      <w:r w:rsidR="009A23C3" w:rsidRPr="00B21BBC">
        <w:rPr>
          <w:rFonts w:ascii="Arial" w:eastAsia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B21BBC">
        <w:rPr>
          <w:rFonts w:ascii="Arial" w:eastAsia="Arial" w:hAnsi="Arial" w:cs="Arial"/>
          <w:bCs/>
          <w:color w:val="000000" w:themeColor="text1"/>
          <w:sz w:val="20"/>
          <w:szCs w:val="20"/>
        </w:rPr>
        <w:t>Collaboration with Senior Committee, led by Soror Angel)</w:t>
      </w:r>
    </w:p>
    <w:p w14:paraId="2820983C" w14:textId="679A360B" w:rsidR="009A23C3" w:rsidRPr="00B21BBC" w:rsidRDefault="009A23C3" w:rsidP="00B21B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83932"/>
          <w:sz w:val="20"/>
          <w:szCs w:val="20"/>
        </w:rPr>
      </w:pPr>
      <w:r w:rsidRPr="00B21BBC">
        <w:rPr>
          <w:rFonts w:ascii="Arial" w:eastAsia="Arial" w:hAnsi="Arial" w:cs="Arial"/>
          <w:color w:val="000000" w:themeColor="text1"/>
          <w:sz w:val="20"/>
          <w:szCs w:val="20"/>
        </w:rPr>
        <w:t>Date and Time (???)</w:t>
      </w:r>
    </w:p>
    <w:p w14:paraId="55ECC9DA" w14:textId="13FA9C1F" w:rsidR="005D7E46" w:rsidRDefault="000B7D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Donate hanging plants to facility</w:t>
      </w:r>
    </w:p>
    <w:p w14:paraId="79C13728" w14:textId="1EE8B692" w:rsidR="005D7E4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385623"/>
          <w:sz w:val="20"/>
          <w:szCs w:val="20"/>
          <w:highlight w:val="white"/>
        </w:rPr>
        <w:t>Action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-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Soror Zion will contact College Park Nursing Facility and price </w:t>
      </w:r>
      <w:r w:rsidR="000B7DDF">
        <w:rPr>
          <w:rFonts w:ascii="Arial" w:eastAsia="Arial" w:hAnsi="Arial" w:cs="Arial"/>
          <w:color w:val="000000"/>
          <w:sz w:val="20"/>
          <w:szCs w:val="20"/>
          <w:highlight w:val="white"/>
        </w:rPr>
        <w:t>20 hanging plants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- Lisa Boyd (facility contact) 678-396-2022 </w:t>
      </w:r>
    </w:p>
    <w:p w14:paraId="046DE5A8" w14:textId="77777777" w:rsidR="005D7E46" w:rsidRDefault="005D7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0"/>
        <w:rPr>
          <w:rFonts w:ascii="Arial" w:eastAsia="Arial" w:hAnsi="Arial" w:cs="Arial"/>
          <w:color w:val="000000"/>
          <w:sz w:val="20"/>
          <w:szCs w:val="20"/>
        </w:rPr>
      </w:pPr>
    </w:p>
    <w:p w14:paraId="6EB4DCAC" w14:textId="41DE8F3F" w:rsidR="00D74B12" w:rsidRPr="00D74B1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FF00FF"/>
          <w:sz w:val="20"/>
          <w:szCs w:val="20"/>
          <w:highlight w:val="white"/>
        </w:rPr>
        <w:t xml:space="preserve">Arbor Terrace </w:t>
      </w:r>
      <w:r w:rsidR="00B21BBC">
        <w:rPr>
          <w:rFonts w:ascii="Arial" w:eastAsia="Arial" w:hAnsi="Arial" w:cs="Arial"/>
          <w:color w:val="FF00FF"/>
          <w:sz w:val="20"/>
          <w:szCs w:val="20"/>
          <w:highlight w:val="white"/>
        </w:rPr>
        <w:t>–</w:t>
      </w:r>
      <w:r>
        <w:rPr>
          <w:rFonts w:ascii="Arial" w:eastAsia="Arial" w:hAnsi="Arial" w:cs="Arial"/>
          <w:color w:val="FF00FF"/>
          <w:sz w:val="20"/>
          <w:szCs w:val="20"/>
          <w:highlight w:val="white"/>
        </w:rPr>
        <w:t xml:space="preserve"> </w:t>
      </w:r>
      <w:r w:rsidR="00D74B12">
        <w:rPr>
          <w:rFonts w:ascii="Arial" w:eastAsia="Arial" w:hAnsi="Arial" w:cs="Arial"/>
          <w:color w:val="FF00FF"/>
          <w:sz w:val="20"/>
          <w:szCs w:val="20"/>
        </w:rPr>
        <w:t xml:space="preserve">Soror Valerie </w:t>
      </w:r>
      <w:proofErr w:type="spellStart"/>
      <w:r w:rsidR="00D74B12">
        <w:rPr>
          <w:rFonts w:ascii="Arial" w:eastAsia="Arial" w:hAnsi="Arial" w:cs="Arial"/>
          <w:color w:val="FF00FF"/>
          <w:sz w:val="20"/>
          <w:szCs w:val="20"/>
        </w:rPr>
        <w:t>Bracley</w:t>
      </w:r>
      <w:proofErr w:type="spellEnd"/>
    </w:p>
    <w:p w14:paraId="071015B5" w14:textId="399A477A" w:rsidR="005D7E46" w:rsidRDefault="00B21BBC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Planting flowerpots and planting seedlings</w:t>
      </w:r>
    </w:p>
    <w:p w14:paraId="3CC47FF1" w14:textId="77777777" w:rsidR="00D74B12" w:rsidRPr="00D74B12" w:rsidRDefault="00B21BBC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Date: June 15, 2023 </w:t>
      </w:r>
    </w:p>
    <w:p w14:paraId="20A70802" w14:textId="69A1E1C9" w:rsidR="00B21BBC" w:rsidRPr="00B21BBC" w:rsidRDefault="00D74B12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Time: 1:30pm to 2:00pm – set up, 2:00pm to 4:00pm activity, 4:00pm to 4:30pm clean up</w:t>
      </w:r>
    </w:p>
    <w:p w14:paraId="028C0B73" w14:textId="49B7E071" w:rsidR="00AA1BBF" w:rsidRPr="00AA1BBF" w:rsidRDefault="00AA1BBF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Partner with Senior Committee (Soror Angel Johnson) – supply refreshments </w:t>
      </w:r>
      <w:r>
        <w:rPr>
          <w:rFonts w:ascii="Arial" w:eastAsia="Arial" w:hAnsi="Arial" w:cs="Arial"/>
          <w:color w:val="000000"/>
          <w:sz w:val="20"/>
          <w:szCs w:val="20"/>
        </w:rPr>
        <w:t>(small bag of cookies, chips, and punch)</w:t>
      </w:r>
    </w:p>
    <w:p w14:paraId="2E2A2632" w14:textId="09219D22" w:rsidR="00AA1BBF" w:rsidRPr="00AA1BBF" w:rsidRDefault="00AA1BBF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 residents</w:t>
      </w:r>
    </w:p>
    <w:p w14:paraId="0F1D72A9" w14:textId="0FD14A25" w:rsidR="005D7E46" w:rsidRDefault="00AA1BBF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Supplies</w:t>
      </w:r>
      <w:r w:rsidR="00000000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–</w:t>
      </w:r>
      <w:r w:rsidR="00000000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small white flowerpots, paint, soil, flower seedlings, plastic </w:t>
      </w:r>
      <w:r>
        <w:rPr>
          <w:rFonts w:ascii="Arial" w:eastAsia="Arial" w:hAnsi="Arial" w:cs="Arial"/>
          <w:color w:val="222222"/>
          <w:sz w:val="20"/>
          <w:szCs w:val="20"/>
        </w:rPr>
        <w:t>tablecloth</w:t>
      </w:r>
    </w:p>
    <w:p w14:paraId="77C46FD1" w14:textId="3DB8DD8E" w:rsidR="005D7E46" w:rsidRDefault="00000000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Contacts: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Deneicia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Cunningham (Arbor Terrace) 470-787- 9989</w:t>
      </w:r>
    </w:p>
    <w:p w14:paraId="4602AE7E" w14:textId="277062B7" w:rsidR="005D7E46" w:rsidRPr="00D74B12" w:rsidRDefault="00D74B12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12 Sorors volunteers</w:t>
      </w:r>
    </w:p>
    <w:p w14:paraId="1D87D874" w14:textId="42D5F02C" w:rsidR="00D74B12" w:rsidRDefault="00D74B12" w:rsidP="00AA1B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In Track It Forward</w:t>
      </w:r>
    </w:p>
    <w:p w14:paraId="6FED047E" w14:textId="77777777" w:rsidR="005D7E46" w:rsidRDefault="005D7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2D2451D" w14:textId="77777777" w:rsidR="005D7E4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40FF"/>
          <w:sz w:val="20"/>
          <w:szCs w:val="20"/>
        </w:rPr>
      </w:pPr>
      <w:r>
        <w:rPr>
          <w:rFonts w:ascii="Arial" w:eastAsia="Arial" w:hAnsi="Arial" w:cs="Arial"/>
          <w:color w:val="FF40FF"/>
          <w:sz w:val="20"/>
          <w:szCs w:val="20"/>
        </w:rPr>
        <w:lastRenderedPageBreak/>
        <w:t>Tree Planting</w:t>
      </w:r>
    </w:p>
    <w:p w14:paraId="07B266BE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Hands on Atlanta &amp; College Park FD for collaboration - Soror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Mokeeda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21C4E94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East Point’s tree planning plan - Soror Michelle </w:t>
      </w:r>
    </w:p>
    <w:p w14:paraId="72FF6F82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Planting Seedlings - Soror Tamara</w:t>
      </w:r>
    </w:p>
    <w:p w14:paraId="4C65D612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Collaboration w/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AKAdetters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Sorors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Mokeeda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Lynn, and Natasha</w:t>
      </w:r>
    </w:p>
    <w:p w14:paraId="79D25683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Hands on Atlanta - Soror Rae</w:t>
      </w:r>
    </w:p>
    <w:p w14:paraId="154DE7F6" w14:textId="77777777" w:rsidR="005D7E46" w:rsidRDefault="005D7E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800"/>
        <w:rPr>
          <w:rFonts w:ascii="Arial" w:eastAsia="Arial" w:hAnsi="Arial" w:cs="Arial"/>
          <w:color w:val="000000"/>
          <w:sz w:val="20"/>
          <w:szCs w:val="20"/>
        </w:rPr>
      </w:pPr>
    </w:p>
    <w:p w14:paraId="68C89252" w14:textId="77777777" w:rsidR="005D7E46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FF40FF"/>
          <w:sz w:val="20"/>
          <w:szCs w:val="20"/>
        </w:rPr>
      </w:pPr>
      <w:r>
        <w:rPr>
          <w:rFonts w:ascii="Arial" w:eastAsia="Arial" w:hAnsi="Arial" w:cs="Arial"/>
          <w:color w:val="FF40FF"/>
          <w:sz w:val="20"/>
          <w:szCs w:val="20"/>
        </w:rPr>
        <w:t>Community and Home Gardens</w:t>
      </w:r>
    </w:p>
    <w:p w14:paraId="71A23857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Trees Atlanta collaboration - Soror Vivian</w:t>
      </w:r>
    </w:p>
    <w:p w14:paraId="775858AA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Herb Garden collaboration - North Dekalb Gardner – Sorors Di Anne, Catrice and Trina </w:t>
      </w:r>
    </w:p>
    <w:p w14:paraId="134E63BA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Farmer Markets in East Point and College Park - Soror Catrice</w:t>
      </w:r>
    </w:p>
    <w:p w14:paraId="415494B0" w14:textId="77777777" w:rsidR="005D7E46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Collaboration w/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AKAdettes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Black farmer Initiative - Soror Valerie</w:t>
      </w:r>
    </w:p>
    <w:p w14:paraId="64D8EDAA" w14:textId="77777777" w:rsidR="005D7E46" w:rsidRDefault="005D7E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800"/>
        <w:rPr>
          <w:rFonts w:ascii="Arial" w:eastAsia="Arial" w:hAnsi="Arial" w:cs="Arial"/>
          <w:color w:val="000000"/>
          <w:sz w:val="20"/>
          <w:szCs w:val="20"/>
        </w:rPr>
      </w:pPr>
    </w:p>
    <w:p w14:paraId="712288C4" w14:textId="77777777" w:rsidR="005D7E46" w:rsidRDefault="0000000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FF40FF"/>
          <w:sz w:val="16"/>
          <w:szCs w:val="16"/>
        </w:rPr>
      </w:pPr>
      <w:r>
        <w:rPr>
          <w:rFonts w:ascii="Arial" w:eastAsia="Arial" w:hAnsi="Arial" w:cs="Arial"/>
          <w:color w:val="FF40FF"/>
          <w:sz w:val="20"/>
          <w:szCs w:val="20"/>
        </w:rPr>
        <w:t>Shredding and Electronics Recycling Day</w:t>
      </w:r>
    </w:p>
    <w:p w14:paraId="54E5CAA0" w14:textId="77777777" w:rsidR="005D7E46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EP Fire Dept. - Soror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Sherida</w:t>
      </w:r>
      <w:proofErr w:type="spellEnd"/>
    </w:p>
    <w:p w14:paraId="0E9B4D0C" w14:textId="77777777" w:rsidR="005D7E46" w:rsidRDefault="0000000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Metro Atlanta Global Project for a Shredding and Electronics Recycling Day - Sorors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Pheadra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Dianne </w:t>
      </w:r>
    </w:p>
    <w:p w14:paraId="76E76E91" w14:textId="77777777" w:rsidR="005D7E46" w:rsidRDefault="005D7E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789AD22" w14:textId="77777777" w:rsidR="005D7E46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Future Opportunities</w:t>
      </w:r>
    </w:p>
    <w:p w14:paraId="67C3BFF3" w14:textId="77777777" w:rsidR="005D7E46" w:rsidRDefault="00000000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Virtual garden workshop - Soror Laverne</w:t>
      </w:r>
    </w:p>
    <w:p w14:paraId="5BA7BBDF" w14:textId="77777777" w:rsidR="005D7E46" w:rsidRDefault="00000000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Recycling @ Chapter Meeting</w:t>
      </w:r>
    </w:p>
    <w:p w14:paraId="4CDF37BF" w14:textId="77777777" w:rsidR="005D7E46" w:rsidRDefault="00000000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Waste Reduction – Sorors Kay, Tamara, Mildred, Contact Disposal facilities - Soror Dana, Soror Vivian, and Soror Sylvia</w:t>
      </w:r>
    </w:p>
    <w:p w14:paraId="2A6A7D25" w14:textId="77777777" w:rsidR="005D7E46" w:rsidRDefault="00000000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Bags</w:t>
      </w:r>
    </w:p>
    <w:p w14:paraId="524FB75A" w14:textId="77777777" w:rsidR="005D7E46" w:rsidRDefault="00000000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Crafts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old jars)</w:t>
      </w:r>
    </w:p>
    <w:p w14:paraId="5739D967" w14:textId="77777777" w:rsidR="005D7E46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Partner w/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AKAdettes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make recycle bins for Chapter Meeting - Soror Tina</w:t>
      </w:r>
    </w:p>
    <w:p w14:paraId="615618DC" w14:textId="77777777" w:rsidR="005D7E46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Tips on Recycling</w:t>
      </w:r>
    </w:p>
    <w:p w14:paraId="3F04A4F6" w14:textId="77777777" w:rsidR="005D7E46" w:rsidRDefault="00000000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 Pooling with OMADA groups</w:t>
      </w:r>
    </w:p>
    <w:p w14:paraId="30394091" w14:textId="77777777" w:rsidR="005D7E46" w:rsidRDefault="00000000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Include Tips in Pearl Point</w:t>
      </w:r>
    </w:p>
    <w:p w14:paraId="1F6ED44B" w14:textId="77777777" w:rsidR="005D7E46" w:rsidRDefault="005D7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79D2FE02" w14:textId="77777777" w:rsidR="005D7E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 xml:space="preserve">Closing Prayer </w:t>
      </w:r>
    </w:p>
    <w:p w14:paraId="2E679ED8" w14:textId="77777777" w:rsidR="005D7E46" w:rsidRDefault="005D7E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584591B8" w14:textId="77777777" w:rsidR="005D7E46" w:rsidRDefault="00000000">
      <w:pPr>
        <w:spacing w:after="0"/>
        <w:ind w:left="720"/>
        <w:jc w:val="center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Reminder to Log hours in TIF</w:t>
      </w:r>
    </w:p>
    <w:p w14:paraId="7FF42418" w14:textId="77777777" w:rsidR="005D7E46" w:rsidRDefault="00000000">
      <w:pPr>
        <w:spacing w:after="0"/>
        <w:ind w:left="720"/>
        <w:jc w:val="center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Meetings held the 1st Thursday of the month - 8:00 PM</w:t>
      </w:r>
    </w:p>
    <w:p w14:paraId="5419AE45" w14:textId="77777777" w:rsidR="005D7E46" w:rsidRDefault="005D7E46">
      <w:pPr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783F6926" w14:textId="77777777" w:rsidR="005D7E46" w:rsidRDefault="005D7E46">
      <w:pPr>
        <w:ind w:left="720"/>
        <w:rPr>
          <w:rFonts w:ascii="Quintessential" w:eastAsia="Quintessential" w:hAnsi="Quintessential" w:cs="Quintessential"/>
          <w:b/>
        </w:rPr>
      </w:pPr>
    </w:p>
    <w:sectPr w:rsidR="005D7E46">
      <w:pgSz w:w="12240" w:h="15840"/>
      <w:pgMar w:top="5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277"/>
    <w:multiLevelType w:val="multilevel"/>
    <w:tmpl w:val="97A8AD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41CDE"/>
    <w:multiLevelType w:val="multilevel"/>
    <w:tmpl w:val="5B7C308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FA1"/>
    <w:multiLevelType w:val="multilevel"/>
    <w:tmpl w:val="A49C7D78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145BB6"/>
    <w:multiLevelType w:val="multilevel"/>
    <w:tmpl w:val="5E16D53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55EB626A"/>
    <w:multiLevelType w:val="multilevel"/>
    <w:tmpl w:val="9A345F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59619248">
    <w:abstractNumId w:val="1"/>
  </w:num>
  <w:num w:numId="2" w16cid:durableId="1239289755">
    <w:abstractNumId w:val="3"/>
  </w:num>
  <w:num w:numId="3" w16cid:durableId="502278855">
    <w:abstractNumId w:val="0"/>
  </w:num>
  <w:num w:numId="4" w16cid:durableId="1244026421">
    <w:abstractNumId w:val="2"/>
  </w:num>
  <w:num w:numId="5" w16cid:durableId="176168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6"/>
    <w:rsid w:val="000B7DDF"/>
    <w:rsid w:val="005D7E46"/>
    <w:rsid w:val="0072557D"/>
    <w:rsid w:val="008020F8"/>
    <w:rsid w:val="009A0FF0"/>
    <w:rsid w:val="009A23C3"/>
    <w:rsid w:val="00AA1BBF"/>
    <w:rsid w:val="00B21BBC"/>
    <w:rsid w:val="00D74B12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7E72D"/>
  <w15:docId w15:val="{5A116E96-98AC-F34D-B985-5DF046F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4B0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3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2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elman.zoom.us/j/99747969094?pwd=V21HZU1TRTcvazlhRnFwLy8yNUhK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P430Q2E4bnc69A19GOPLkW1Sw==">AMUW2mXHNlfP4W3hEXpAgNBMJworh5vwBnT0RRRprDo5Fw6NBJzA0L1b6tgIbbc4PJnamdgYYc+hgBPUkjuFNkWYlQB9uTVU/bCWtJI6Ofy1vvZ7QW7QZ+o=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FELITA D</dc:creator>
  <cp:lastModifiedBy>retinaburton@gmail.com</cp:lastModifiedBy>
  <cp:revision>10</cp:revision>
  <dcterms:created xsi:type="dcterms:W3CDTF">2023-06-01T18:09:00Z</dcterms:created>
  <dcterms:modified xsi:type="dcterms:W3CDTF">2023-06-01T18:31:00Z</dcterms:modified>
</cp:coreProperties>
</file>